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960"/>
        <w:gridCol w:w="3960"/>
        <w:gridCol w:w="3960"/>
      </w:tblGrid>
      <w:tr w:rsidR="001F49A0" w:rsidRPr="00BE206D" w:rsidTr="001F49A0">
        <w:trPr>
          <w:cantSplit/>
          <w:trHeight w:hRule="exact" w:val="3960"/>
        </w:trPr>
        <w:tc>
          <w:tcPr>
            <w:tcW w:w="3960" w:type="dxa"/>
          </w:tcPr>
          <w:p w:rsidR="00196850" w:rsidRPr="00B1687C" w:rsidRDefault="009F04DC" w:rsidP="00196850">
            <w:pPr>
              <w:pStyle w:val="NoSpacing"/>
              <w:tabs>
                <w:tab w:val="left" w:pos="1350"/>
                <w:tab w:val="center" w:pos="1965"/>
              </w:tabs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sz w:val="44"/>
                <w:szCs w:val="44"/>
                <w:lang w:val="pt-PT"/>
              </w:rPr>
              <w:t>blender</w:t>
            </w:r>
          </w:p>
          <w:p w:rsidR="00B1687C" w:rsidRPr="00B1687C" w:rsidRDefault="009F04DC" w:rsidP="00196850">
            <w:pPr>
              <w:pStyle w:val="NoSpacing"/>
              <w:tabs>
                <w:tab w:val="left" w:pos="1350"/>
                <w:tab w:val="center" w:pos="1965"/>
              </w:tabs>
              <w:jc w:val="center"/>
              <w:rPr>
                <w:rFonts w:ascii="Century Gothic" w:hAnsi="Century Gothic"/>
                <w:b/>
                <w:noProof/>
                <w:color w:val="0070C0"/>
                <w:sz w:val="40"/>
                <w:szCs w:val="40"/>
                <w:lang w:val="pt-PT"/>
              </w:rPr>
            </w:pPr>
            <w:r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284432" cy="1733550"/>
                  <wp:effectExtent l="19050" t="0" r="0" b="0"/>
                  <wp:docPr id="23" name="Picture 12" descr="C:\Documents and Settings\cwachsman\Desktop\Stephanie\measuring cu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Documents and Settings\cwachsman\Desktop\Stephanie\measuring cu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432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B1687C" w:rsidRDefault="009F04DC" w:rsidP="00DC0463">
            <w:pPr>
              <w:pStyle w:val="NoSpacing"/>
              <w:tabs>
                <w:tab w:val="left" w:pos="1350"/>
                <w:tab w:val="center" w:pos="1965"/>
              </w:tabs>
              <w:jc w:val="center"/>
              <w:rPr>
                <w:rFonts w:ascii="Century Gothic" w:hAnsi="Century Gothic"/>
                <w:b/>
                <w:sz w:val="40"/>
                <w:szCs w:val="40"/>
                <w:lang w:val="pt-PT"/>
              </w:rPr>
            </w:pPr>
            <w:r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  <w:t>mezolador</w:t>
            </w:r>
          </w:p>
        </w:tc>
        <w:tc>
          <w:tcPr>
            <w:tcW w:w="3960" w:type="dxa"/>
          </w:tcPr>
          <w:p w:rsidR="001F49A0" w:rsidRPr="004438C3" w:rsidRDefault="009F04DC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sz w:val="44"/>
                <w:szCs w:val="44"/>
                <w:lang w:val="pt-PT"/>
              </w:rPr>
              <w:t>coffee maker</w:t>
            </w:r>
          </w:p>
          <w:p w:rsidR="000110A1" w:rsidRDefault="009F04DC" w:rsidP="005A67EA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227345" cy="1590675"/>
                  <wp:effectExtent l="19050" t="0" r="0" b="0"/>
                  <wp:docPr id="34" name="Picture 13" descr="C:\Documents and Settings\cwachsman\Desktop\Stephanie\coffee mak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Documents and Settings\cwachsman\Desktop\Stephanie\coffee mak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323" cy="1601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38C3" w:rsidRDefault="00EC5C36" w:rsidP="00F515E2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</w:pPr>
            <w:r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  <w:t>cafetera</w:t>
            </w:r>
          </w:p>
          <w:p w:rsidR="004438C3" w:rsidRDefault="004438C3" w:rsidP="00F515E2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</w:pPr>
          </w:p>
          <w:p w:rsidR="004438C3" w:rsidRDefault="004438C3" w:rsidP="00F515E2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</w:pPr>
          </w:p>
          <w:p w:rsidR="004438C3" w:rsidRDefault="004438C3" w:rsidP="00F515E2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</w:pPr>
          </w:p>
          <w:p w:rsidR="00411A9F" w:rsidRDefault="00411A9F" w:rsidP="00411A9F">
            <w:pPr>
              <w:pStyle w:val="NoSpacing"/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</w:pPr>
          </w:p>
          <w:p w:rsidR="00C6242A" w:rsidRPr="00411A9F" w:rsidRDefault="00411A9F" w:rsidP="00411A9F">
            <w:pPr>
              <w:pStyle w:val="NoSpacing"/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</w:pPr>
            <w:r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  <w:t>adillas de tinta</w:t>
            </w:r>
          </w:p>
        </w:tc>
        <w:tc>
          <w:tcPr>
            <w:tcW w:w="3960" w:type="dxa"/>
          </w:tcPr>
          <w:p w:rsidR="001F49A0" w:rsidRPr="00EC5C36" w:rsidRDefault="00EC5C36" w:rsidP="001F49A0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  <w:lang w:val="pt-PT"/>
              </w:rPr>
            </w:pPr>
            <w:r w:rsidRPr="00EC5C36">
              <w:rPr>
                <w:rFonts w:ascii="Century Gothic" w:hAnsi="Century Gothic"/>
                <w:b/>
                <w:sz w:val="36"/>
                <w:szCs w:val="36"/>
                <w:lang w:val="pt-PT"/>
              </w:rPr>
              <w:t>Laundry detergent</w:t>
            </w:r>
          </w:p>
          <w:p w:rsidR="002E4713" w:rsidRPr="00BE206D" w:rsidRDefault="009F04DC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260270" cy="1601212"/>
                  <wp:effectExtent l="19050" t="0" r="0" b="0"/>
                  <wp:docPr id="36" name="Picture 14" descr="C:\Documents and Settings\cwachsman\Desktop\Stephanie\deterg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Documents and Settings\cwachsman\Desktop\Stephanie\deterg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424" cy="1609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BE206D" w:rsidRDefault="00EC5C36" w:rsidP="005A67EA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 w:rsidRPr="00EC5C36">
              <w:rPr>
                <w:rFonts w:ascii="Century Gothic" w:hAnsi="Century Gothic"/>
                <w:b/>
                <w:color w:val="0070C0"/>
                <w:sz w:val="36"/>
                <w:szCs w:val="36"/>
                <w:lang w:val="pt-PT"/>
              </w:rPr>
              <w:t>Detergente de levanderi</w:t>
            </w:r>
            <w:r>
              <w:rPr>
                <w:rFonts w:ascii="Century Gothic" w:hAnsi="Century Gothic"/>
                <w:b/>
                <w:color w:val="0070C0"/>
                <w:sz w:val="44"/>
                <w:szCs w:val="44"/>
                <w:lang w:val="pt-PT"/>
              </w:rPr>
              <w:t>a</w:t>
            </w:r>
          </w:p>
        </w:tc>
      </w:tr>
      <w:tr w:rsidR="001F49A0" w:rsidRPr="00BE206D" w:rsidTr="001F49A0">
        <w:trPr>
          <w:cantSplit/>
          <w:trHeight w:hRule="exact" w:val="360"/>
        </w:trPr>
        <w:tc>
          <w:tcPr>
            <w:tcW w:w="3960" w:type="dxa"/>
          </w:tcPr>
          <w:p w:rsidR="001F49A0" w:rsidRPr="00BE206D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</w:p>
        </w:tc>
        <w:tc>
          <w:tcPr>
            <w:tcW w:w="3960" w:type="dxa"/>
          </w:tcPr>
          <w:p w:rsidR="001F49A0" w:rsidRPr="00BE206D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</w:p>
        </w:tc>
        <w:tc>
          <w:tcPr>
            <w:tcW w:w="3960" w:type="dxa"/>
          </w:tcPr>
          <w:p w:rsidR="001F49A0" w:rsidRPr="00BE206D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</w:p>
        </w:tc>
      </w:tr>
      <w:tr w:rsidR="001F49A0" w:rsidTr="001F49A0">
        <w:trPr>
          <w:cantSplit/>
          <w:trHeight w:hRule="exact" w:val="3960"/>
        </w:trPr>
        <w:tc>
          <w:tcPr>
            <w:tcW w:w="3960" w:type="dxa"/>
          </w:tcPr>
          <w:p w:rsidR="001F49A0" w:rsidRPr="00BE206D" w:rsidRDefault="00EC5C36" w:rsidP="001F49A0">
            <w:pPr>
              <w:pStyle w:val="NoSpacing"/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Century Gothic" w:hAnsi="Century Gothic"/>
                <w:b/>
                <w:sz w:val="40"/>
                <w:szCs w:val="40"/>
              </w:rPr>
              <w:t>Telephone</w:t>
            </w:r>
          </w:p>
          <w:p w:rsidR="00BE206D" w:rsidRDefault="00EC5C36" w:rsidP="0047429D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657350" cy="1290456"/>
                  <wp:effectExtent l="19050" t="0" r="0" b="0"/>
                  <wp:docPr id="38" name="Picture 15" descr="C:\Documents and Settings\cwachsman\Desktop\Stephanie\cash regis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Documents and Settings\cwachsman\Desktop\Stephanie\cash regis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2904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BE206D" w:rsidRDefault="00EC5C36" w:rsidP="0047429D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color w:val="0070C0"/>
                <w:sz w:val="44"/>
                <w:szCs w:val="44"/>
              </w:rPr>
              <w:t>telefono</w:t>
            </w:r>
            <w:proofErr w:type="spellEnd"/>
          </w:p>
        </w:tc>
        <w:tc>
          <w:tcPr>
            <w:tcW w:w="3960" w:type="dxa"/>
          </w:tcPr>
          <w:p w:rsidR="002E4713" w:rsidRDefault="00EC5C36" w:rsidP="00C555E5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camera</w:t>
            </w:r>
          </w:p>
          <w:p w:rsidR="00C555E5" w:rsidRDefault="00EC5C36" w:rsidP="00C555E5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389569" cy="1219200"/>
                  <wp:effectExtent l="19050" t="0" r="1081" b="0"/>
                  <wp:docPr id="40" name="Picture 16" descr="C:\Documents and Settings\cwachsman\Desktop\Stephanie\came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Documents and Settings\cwachsman\Desktop\Stephanie\came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569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C555E5" w:rsidRDefault="00EC5C36" w:rsidP="0047429D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color w:val="0070C0"/>
                <w:sz w:val="44"/>
                <w:szCs w:val="44"/>
              </w:rPr>
              <w:t>camara</w:t>
            </w:r>
            <w:proofErr w:type="spellEnd"/>
          </w:p>
        </w:tc>
        <w:tc>
          <w:tcPr>
            <w:tcW w:w="3960" w:type="dxa"/>
          </w:tcPr>
          <w:p w:rsidR="001F49A0" w:rsidRPr="00EC5C36" w:rsidRDefault="00EC5C36" w:rsidP="001F49A0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 w:rsidRPr="00EC5C36">
              <w:rPr>
                <w:rFonts w:ascii="Century Gothic" w:hAnsi="Century Gothic"/>
                <w:b/>
                <w:sz w:val="36"/>
                <w:szCs w:val="36"/>
              </w:rPr>
              <w:t>cash register</w:t>
            </w:r>
          </w:p>
          <w:p w:rsidR="00DF492F" w:rsidRDefault="00EC5C36" w:rsidP="00C555E5">
            <w:pPr>
              <w:pStyle w:val="NoSpacing"/>
              <w:jc w:val="center"/>
              <w:rPr>
                <w:rFonts w:ascii="Century Gothic" w:hAnsi="Century Gothic"/>
                <w:b/>
                <w:noProof/>
                <w:sz w:val="44"/>
                <w:szCs w:val="44"/>
              </w:rPr>
            </w:pPr>
            <w:r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590675" cy="1272611"/>
                  <wp:effectExtent l="19050" t="0" r="9525" b="0"/>
                  <wp:docPr id="42" name="Picture 17" descr="C:\Documents and Settings\cwachsman\Desktop\Stephanie\teleph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Documents and Settings\cwachsman\Desktop\Stephanie\teleph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349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EC5C36" w:rsidRDefault="00EC5C36" w:rsidP="00C555E5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proofErr w:type="spellStart"/>
            <w:r w:rsidRPr="00EC5C36"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>caja</w:t>
            </w:r>
            <w:proofErr w:type="spellEnd"/>
            <w:r w:rsidRPr="00EC5C36"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 xml:space="preserve"> </w:t>
            </w:r>
            <w:proofErr w:type="spellStart"/>
            <w:r w:rsidRPr="00EC5C36"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>registradora</w:t>
            </w:r>
            <w:proofErr w:type="spellEnd"/>
          </w:p>
        </w:tc>
      </w:tr>
      <w:tr w:rsidR="001F49A0" w:rsidTr="001F49A0">
        <w:trPr>
          <w:cantSplit/>
          <w:trHeight w:hRule="exact" w:val="360"/>
        </w:trPr>
        <w:tc>
          <w:tcPr>
            <w:tcW w:w="3960" w:type="dxa"/>
          </w:tcPr>
          <w:p w:rsidR="001F49A0" w:rsidRPr="001F49A0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3960" w:type="dxa"/>
          </w:tcPr>
          <w:p w:rsidR="001F49A0" w:rsidRPr="001F49A0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3960" w:type="dxa"/>
          </w:tcPr>
          <w:p w:rsidR="001F49A0" w:rsidRPr="001F49A0" w:rsidRDefault="001F49A0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1F49A0" w:rsidRPr="0019135D" w:rsidTr="001F49A0">
        <w:trPr>
          <w:cantSplit/>
          <w:trHeight w:hRule="exact" w:val="3960"/>
        </w:trPr>
        <w:tc>
          <w:tcPr>
            <w:tcW w:w="3960" w:type="dxa"/>
          </w:tcPr>
          <w:p w:rsidR="004321DA" w:rsidRDefault="003632C2" w:rsidP="004321DA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camera</w:t>
            </w:r>
          </w:p>
          <w:p w:rsidR="0047429D" w:rsidRDefault="004321DA" w:rsidP="0047429D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40"/>
                <w:szCs w:val="40"/>
              </w:rPr>
            </w:pPr>
            <w:r w:rsidRPr="004321DA">
              <w:rPr>
                <w:rFonts w:ascii="Century Gothic" w:hAnsi="Century Gothic"/>
                <w:b/>
                <w:color w:val="0070C0"/>
                <w:sz w:val="40"/>
                <w:szCs w:val="40"/>
              </w:rPr>
              <w:t xml:space="preserve"> </w:t>
            </w:r>
            <w:r w:rsidR="003632C2">
              <w:rPr>
                <w:rFonts w:ascii="Century Gothic" w:hAnsi="Century Gothic"/>
                <w:b/>
                <w:noProof/>
                <w:color w:val="0070C0"/>
                <w:sz w:val="40"/>
                <w:szCs w:val="40"/>
              </w:rPr>
              <w:drawing>
                <wp:inline distT="0" distB="0" distL="0" distR="0">
                  <wp:extent cx="1743075" cy="1349047"/>
                  <wp:effectExtent l="19050" t="0" r="9525" b="0"/>
                  <wp:docPr id="43" name="Picture 18" descr="C:\Documents and Settings\cwachsman\Desktop\Stephanie\camera and le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Documents and Settings\cwachsman\Desktop\Stephanie\camera and len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3490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47429D" w:rsidRDefault="003632C2" w:rsidP="0047429D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proofErr w:type="spellStart"/>
            <w:r>
              <w:rPr>
                <w:rFonts w:ascii="Century Gothic" w:hAnsi="Century Gothic"/>
                <w:b/>
                <w:color w:val="0070C0"/>
                <w:sz w:val="36"/>
                <w:szCs w:val="36"/>
              </w:rPr>
              <w:t>camara</w:t>
            </w:r>
            <w:proofErr w:type="spellEnd"/>
          </w:p>
        </w:tc>
        <w:tc>
          <w:tcPr>
            <w:tcW w:w="3960" w:type="dxa"/>
          </w:tcPr>
          <w:p w:rsidR="001F49A0" w:rsidRPr="00713602" w:rsidRDefault="003632C2" w:rsidP="001F49A0">
            <w:pPr>
              <w:pStyle w:val="NoSpacing"/>
              <w:jc w:val="center"/>
              <w:rPr>
                <w:rFonts w:ascii="Century Gothic" w:hAnsi="Century Gothic"/>
                <w:b/>
                <w:sz w:val="36"/>
                <w:szCs w:val="36"/>
                <w:lang w:val="pt-PT"/>
              </w:rPr>
            </w:pPr>
            <w:r>
              <w:rPr>
                <w:rFonts w:ascii="Century Gothic" w:hAnsi="Century Gothic"/>
                <w:b/>
                <w:sz w:val="36"/>
                <w:szCs w:val="36"/>
                <w:lang w:val="pt-PT"/>
              </w:rPr>
              <w:t>vacuum cleaner</w:t>
            </w:r>
          </w:p>
          <w:p w:rsidR="002E4713" w:rsidRPr="00713602" w:rsidRDefault="003632C2" w:rsidP="001F49A0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noProof/>
                <w:color w:val="0070C0"/>
                <w:sz w:val="40"/>
                <w:szCs w:val="40"/>
              </w:rPr>
              <w:drawing>
                <wp:inline distT="0" distB="0" distL="0" distR="0">
                  <wp:extent cx="1504950" cy="1924050"/>
                  <wp:effectExtent l="19050" t="0" r="0" b="0"/>
                  <wp:docPr id="45" name="Picture 19" descr="C:\Documents and Settings\cwachsman\Desktop\Stephanie\vacuum clean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Documents and Settings\cwachsman\Desktop\Stephanie\vacuum clean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713602" w:rsidRDefault="003632C2" w:rsidP="0047429D">
            <w:pPr>
              <w:pStyle w:val="NoSpacing"/>
              <w:jc w:val="center"/>
              <w:rPr>
                <w:rFonts w:ascii="Century Gothic" w:hAnsi="Century Gothic"/>
                <w:b/>
                <w:sz w:val="34"/>
                <w:szCs w:val="34"/>
                <w:lang w:val="pt-PT"/>
              </w:rPr>
            </w:pPr>
            <w:r>
              <w:rPr>
                <w:rFonts w:ascii="Century Gothic" w:hAnsi="Century Gothic"/>
                <w:b/>
                <w:color w:val="0070C0"/>
                <w:sz w:val="34"/>
                <w:szCs w:val="34"/>
                <w:lang w:val="pt-PT"/>
              </w:rPr>
              <w:t>aspiradora</w:t>
            </w:r>
          </w:p>
        </w:tc>
        <w:tc>
          <w:tcPr>
            <w:tcW w:w="3960" w:type="dxa"/>
          </w:tcPr>
          <w:p w:rsidR="000F04BB" w:rsidRPr="0019135D" w:rsidRDefault="003632C2" w:rsidP="000F04BB">
            <w:pPr>
              <w:pStyle w:val="NoSpacing"/>
              <w:jc w:val="center"/>
              <w:rPr>
                <w:rFonts w:ascii="Century Gothic" w:hAnsi="Century Gothic"/>
                <w:b/>
                <w:sz w:val="44"/>
                <w:szCs w:val="44"/>
                <w:lang w:val="pt-PT"/>
              </w:rPr>
            </w:pPr>
            <w:r>
              <w:rPr>
                <w:rFonts w:ascii="Century Gothic" w:hAnsi="Century Gothic"/>
                <w:b/>
                <w:sz w:val="44"/>
                <w:szCs w:val="44"/>
                <w:lang w:val="pt-PT"/>
              </w:rPr>
              <w:t>gorilla</w:t>
            </w:r>
          </w:p>
          <w:p w:rsidR="0019135D" w:rsidRDefault="003632C2" w:rsidP="000F04BB">
            <w:pPr>
              <w:pStyle w:val="NoSpacing"/>
              <w:jc w:val="center"/>
              <w:rPr>
                <w:rFonts w:ascii="Century Gothic" w:hAnsi="Century Gothic"/>
                <w:b/>
                <w:color w:val="0070C0"/>
                <w:sz w:val="34"/>
                <w:szCs w:val="34"/>
                <w:lang w:val="pt-PT"/>
              </w:rPr>
            </w:pPr>
            <w:r>
              <w:rPr>
                <w:rFonts w:ascii="Century Gothic" w:hAnsi="Century Gothic"/>
                <w:b/>
                <w:noProof/>
                <w:sz w:val="44"/>
                <w:szCs w:val="44"/>
              </w:rPr>
              <w:drawing>
                <wp:inline distT="0" distB="0" distL="0" distR="0">
                  <wp:extent cx="1257300" cy="1257300"/>
                  <wp:effectExtent l="19050" t="0" r="0" b="0"/>
                  <wp:docPr id="47" name="Picture 20" descr="C:\Documents and Settings\cwachsman\Desktop\Stephanie\gorill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Documents and Settings\cwachsman\Desktop\Stephanie\gorill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42A" w:rsidRPr="0019135D" w:rsidRDefault="003632C2" w:rsidP="000F04BB">
            <w:pPr>
              <w:pStyle w:val="NoSpacing"/>
              <w:jc w:val="center"/>
              <w:rPr>
                <w:rFonts w:ascii="Century Gothic" w:hAnsi="Century Gothic"/>
                <w:b/>
                <w:sz w:val="34"/>
                <w:szCs w:val="34"/>
                <w:lang w:val="pt-PT"/>
              </w:rPr>
            </w:pPr>
            <w:r>
              <w:rPr>
                <w:rFonts w:ascii="Century Gothic" w:hAnsi="Century Gothic"/>
                <w:b/>
                <w:color w:val="0070C0"/>
                <w:sz w:val="34"/>
                <w:szCs w:val="34"/>
                <w:lang w:val="pt-PT"/>
              </w:rPr>
              <w:t>gorila</w:t>
            </w:r>
          </w:p>
        </w:tc>
      </w:tr>
    </w:tbl>
    <w:p w:rsidR="001A468C" w:rsidRPr="0019135D" w:rsidRDefault="001A468C" w:rsidP="001F49A0">
      <w:pPr>
        <w:ind w:left="198" w:right="198"/>
        <w:rPr>
          <w:vanish/>
          <w:lang w:val="pt-PT"/>
        </w:rPr>
      </w:pPr>
    </w:p>
    <w:sectPr w:rsidR="001A468C" w:rsidRPr="0019135D" w:rsidSect="001F49A0">
      <w:type w:val="continuous"/>
      <w:pgSz w:w="12240" w:h="15840"/>
      <w:pgMar w:top="750" w:right="180" w:bottom="0" w:left="18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49A0"/>
    <w:rsid w:val="000110A1"/>
    <w:rsid w:val="0005504D"/>
    <w:rsid w:val="000C6B64"/>
    <w:rsid w:val="000F04BB"/>
    <w:rsid w:val="0019135D"/>
    <w:rsid w:val="00196850"/>
    <w:rsid w:val="001A468C"/>
    <w:rsid w:val="001A61C4"/>
    <w:rsid w:val="001F49A0"/>
    <w:rsid w:val="00205B6D"/>
    <w:rsid w:val="002570F8"/>
    <w:rsid w:val="00273C08"/>
    <w:rsid w:val="002C4AC8"/>
    <w:rsid w:val="002E4713"/>
    <w:rsid w:val="003149AC"/>
    <w:rsid w:val="003632C2"/>
    <w:rsid w:val="00386A9B"/>
    <w:rsid w:val="003A6C9F"/>
    <w:rsid w:val="00411A9F"/>
    <w:rsid w:val="004321DA"/>
    <w:rsid w:val="004438C3"/>
    <w:rsid w:val="00465331"/>
    <w:rsid w:val="0047429D"/>
    <w:rsid w:val="004A0F58"/>
    <w:rsid w:val="004B4B49"/>
    <w:rsid w:val="00531072"/>
    <w:rsid w:val="0058748B"/>
    <w:rsid w:val="005A67EA"/>
    <w:rsid w:val="005D554B"/>
    <w:rsid w:val="00713602"/>
    <w:rsid w:val="007B7D81"/>
    <w:rsid w:val="00824A79"/>
    <w:rsid w:val="00850C3A"/>
    <w:rsid w:val="009F04DC"/>
    <w:rsid w:val="00A33C1F"/>
    <w:rsid w:val="00AC245E"/>
    <w:rsid w:val="00B1687C"/>
    <w:rsid w:val="00BE206D"/>
    <w:rsid w:val="00C555E5"/>
    <w:rsid w:val="00C6242A"/>
    <w:rsid w:val="00D121C0"/>
    <w:rsid w:val="00D16E1E"/>
    <w:rsid w:val="00D42559"/>
    <w:rsid w:val="00D968B8"/>
    <w:rsid w:val="00DC0463"/>
    <w:rsid w:val="00DE2B74"/>
    <w:rsid w:val="00DF492F"/>
    <w:rsid w:val="00DF4B89"/>
    <w:rsid w:val="00E7519D"/>
    <w:rsid w:val="00EC5C36"/>
    <w:rsid w:val="00F515E2"/>
    <w:rsid w:val="00F64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6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F49A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Craig Wachsman</cp:lastModifiedBy>
  <cp:revision>4</cp:revision>
  <cp:lastPrinted>2013-10-16T01:06:00Z</cp:lastPrinted>
  <dcterms:created xsi:type="dcterms:W3CDTF">2014-01-22T20:52:00Z</dcterms:created>
  <dcterms:modified xsi:type="dcterms:W3CDTF">2014-01-22T21:01:00Z</dcterms:modified>
</cp:coreProperties>
</file>